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59" w:rsidRPr="0009346F" w:rsidRDefault="00AD7EC9" w:rsidP="0009346F">
      <w:pPr>
        <w:jc w:val="center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【</w:t>
      </w:r>
      <w:r w:rsidR="009B7530">
        <w:rPr>
          <w:rFonts w:ascii="AR丸ゴシック体M" w:eastAsia="AR丸ゴシック体M" w:hAnsiTheme="majorEastAsia" w:hint="eastAsia"/>
          <w:sz w:val="28"/>
          <w:szCs w:val="28"/>
        </w:rPr>
        <w:t>健ため</w:t>
      </w:r>
      <w:r w:rsidR="00CB6959" w:rsidRPr="004B44A2">
        <w:rPr>
          <w:rFonts w:ascii="AR丸ゴシック体M" w:eastAsia="AR丸ゴシック体M" w:hAnsiTheme="majorEastAsia" w:hint="eastAsia"/>
          <w:sz w:val="28"/>
          <w:szCs w:val="28"/>
        </w:rPr>
        <w:t>５０</w:t>
      </w:r>
      <w:r w:rsidR="009B7530">
        <w:rPr>
          <w:rFonts w:ascii="AR丸ゴシック体M" w:eastAsia="AR丸ゴシック体M" w:hAnsiTheme="majorEastAsia" w:hint="eastAsia"/>
          <w:sz w:val="28"/>
          <w:szCs w:val="28"/>
        </w:rPr>
        <w:t>回</w:t>
      </w:r>
      <w:r w:rsidR="00CB6959" w:rsidRPr="004B44A2">
        <w:rPr>
          <w:rFonts w:ascii="AR丸ゴシック体M" w:eastAsia="AR丸ゴシック体M" w:hAnsiTheme="majorEastAsia" w:hint="eastAsia"/>
          <w:sz w:val="28"/>
          <w:szCs w:val="28"/>
        </w:rPr>
        <w:t>記念Tシャツ</w:t>
      </w:r>
      <w:r w:rsidR="000541D0">
        <w:rPr>
          <w:rFonts w:ascii="AR丸ゴシック体M" w:eastAsia="AR丸ゴシック体M" w:hAnsiTheme="majorEastAsia" w:hint="eastAsia"/>
          <w:sz w:val="28"/>
          <w:szCs w:val="28"/>
        </w:rPr>
        <w:t xml:space="preserve">　注文用紙</w:t>
      </w:r>
      <w:r>
        <w:rPr>
          <w:rFonts w:ascii="AR丸ゴシック体M" w:eastAsia="AR丸ゴシック体M" w:hAnsiTheme="majorEastAsia" w:hint="eastAsia"/>
          <w:sz w:val="28"/>
          <w:szCs w:val="28"/>
        </w:rPr>
        <w:t>】</w:t>
      </w:r>
    </w:p>
    <w:tbl>
      <w:tblPr>
        <w:tblStyle w:val="a3"/>
        <w:tblW w:w="0" w:type="auto"/>
        <w:tblInd w:w="1481" w:type="dxa"/>
        <w:tblLook w:val="04A0" w:firstRow="1" w:lastRow="0" w:firstColumn="1" w:lastColumn="0" w:noHBand="0" w:noVBand="1"/>
      </w:tblPr>
      <w:tblGrid>
        <w:gridCol w:w="4184"/>
        <w:gridCol w:w="2474"/>
      </w:tblGrid>
      <w:tr w:rsidR="00AD7EC9" w:rsidRPr="00157E3A" w:rsidTr="00014498">
        <w:tc>
          <w:tcPr>
            <w:tcW w:w="4184" w:type="dxa"/>
          </w:tcPr>
          <w:p w:rsidR="00AD7EC9" w:rsidRPr="00157E3A" w:rsidRDefault="00AD7EC9" w:rsidP="00AD7EC9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団</w:t>
            </w:r>
            <w:r w:rsidR="00014498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体</w:t>
            </w:r>
            <w:r w:rsidR="00014498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474" w:type="dxa"/>
          </w:tcPr>
          <w:p w:rsidR="00AD7EC9" w:rsidRPr="00157E3A" w:rsidRDefault="00AD7EC9" w:rsidP="00AD7EC9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責</w:t>
            </w:r>
            <w:r w:rsidR="00014498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任</w:t>
            </w:r>
            <w:r w:rsidR="00014498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 w:rsidRPr="00157E3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者</w:t>
            </w:r>
          </w:p>
        </w:tc>
      </w:tr>
      <w:tr w:rsidR="00AD7EC9" w:rsidRPr="00157E3A" w:rsidTr="00014498">
        <w:trPr>
          <w:trHeight w:val="741"/>
        </w:trPr>
        <w:tc>
          <w:tcPr>
            <w:tcW w:w="4184" w:type="dxa"/>
          </w:tcPr>
          <w:p w:rsidR="00AD7EC9" w:rsidRPr="00157E3A" w:rsidRDefault="00AD7EC9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C9" w:rsidRPr="00157E3A" w:rsidRDefault="00AD7EC9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:rsidR="003D19F5" w:rsidRPr="00157E3A" w:rsidRDefault="003D19F5">
      <w:pPr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992"/>
        <w:gridCol w:w="972"/>
        <w:gridCol w:w="1012"/>
        <w:gridCol w:w="1128"/>
      </w:tblGrid>
      <w:tr w:rsidR="00157E3A" w:rsidRPr="00157E3A" w:rsidTr="00A426E6">
        <w:tc>
          <w:tcPr>
            <w:tcW w:w="1555" w:type="dxa"/>
            <w:vAlign w:val="center"/>
          </w:tcPr>
          <w:p w:rsidR="00CB6959" w:rsidRPr="00157E3A" w:rsidRDefault="005D2037" w:rsidP="00A426E6">
            <w:pPr>
              <w:jc w:val="center"/>
              <w:rPr>
                <w:rFonts w:ascii="AR丸ゴシック体M" w:eastAsia="AR丸ゴシック体M" w:hAnsiTheme="majorEastAsia"/>
                <w:sz w:val="28"/>
                <w:szCs w:val="24"/>
              </w:rPr>
            </w:pPr>
            <w:r w:rsidRPr="00157E3A">
              <w:rPr>
                <w:rFonts w:ascii="AR丸ゴシック体M" w:eastAsia="AR丸ゴシック体M" w:hAnsiTheme="majorEastAsia" w:hint="eastAsia"/>
                <w:sz w:val="28"/>
                <w:szCs w:val="24"/>
              </w:rPr>
              <w:t>サイズ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6959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  <w:highlight w:val="yellow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  <w:highlight w:val="yellow"/>
              </w:rPr>
              <w:t>イエロー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B6959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5B375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ライム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B6959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ロイヤルブルー</w:t>
            </w:r>
          </w:p>
        </w:tc>
        <w:tc>
          <w:tcPr>
            <w:tcW w:w="993" w:type="dxa"/>
            <w:shd w:val="clear" w:color="auto" w:fill="FA4CD5"/>
            <w:vAlign w:val="center"/>
          </w:tcPr>
          <w:p w:rsidR="00CB6959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ホット</w:t>
            </w:r>
          </w:p>
          <w:p w:rsidR="005B3755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ピンク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B6959" w:rsidRDefault="008468B3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ダーク</w:t>
            </w:r>
          </w:p>
          <w:p w:rsidR="008468B3" w:rsidRPr="005B3755" w:rsidRDefault="008468B3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グレー</w:t>
            </w:r>
          </w:p>
        </w:tc>
        <w:tc>
          <w:tcPr>
            <w:tcW w:w="972" w:type="dxa"/>
            <w:shd w:val="clear" w:color="auto" w:fill="DCB6FC"/>
            <w:vAlign w:val="center"/>
          </w:tcPr>
          <w:p w:rsidR="00CB6959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ライト</w:t>
            </w:r>
          </w:p>
          <w:p w:rsidR="005B3755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パープル</w:t>
            </w:r>
          </w:p>
        </w:tc>
        <w:tc>
          <w:tcPr>
            <w:tcW w:w="1012" w:type="dxa"/>
            <w:shd w:val="clear" w:color="auto" w:fill="FFD966" w:themeFill="accent4" w:themeFillTint="99"/>
            <w:vAlign w:val="center"/>
          </w:tcPr>
          <w:p w:rsidR="00CB6959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ライト</w:t>
            </w:r>
          </w:p>
          <w:p w:rsidR="005B3755" w:rsidRPr="005B3755" w:rsidRDefault="005B3755" w:rsidP="00A426E6">
            <w:pPr>
              <w:jc w:val="center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オレンジ</w:t>
            </w:r>
          </w:p>
        </w:tc>
        <w:tc>
          <w:tcPr>
            <w:tcW w:w="1128" w:type="dxa"/>
            <w:vAlign w:val="center"/>
          </w:tcPr>
          <w:p w:rsidR="00CB6959" w:rsidRPr="00157E3A" w:rsidRDefault="00CF68B1" w:rsidP="00A426E6">
            <w:pPr>
              <w:jc w:val="center"/>
              <w:rPr>
                <w:rFonts w:ascii="AR丸ゴシック体M" w:eastAsia="AR丸ゴシック体M" w:hAnsiTheme="majorEastAsia"/>
                <w:sz w:val="28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8"/>
                <w:szCs w:val="24"/>
              </w:rPr>
              <w:t>合 計</w:t>
            </w: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LL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L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157E3A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S</w:t>
            </w:r>
            <w:r w:rsidR="00AD7EC9" w:rsidRPr="00A426E6">
              <w:rPr>
                <w:rFonts w:ascii="AR丸ゴシック体M" w:eastAsia="AR丸ゴシック体M" w:hAnsiTheme="majorEastAsia"/>
                <w:szCs w:val="21"/>
              </w:rPr>
              <w:t xml:space="preserve"> </w:t>
            </w: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(L)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SS（M</w:t>
            </w:r>
            <w:r w:rsidR="00BE4383" w:rsidRPr="00A426E6">
              <w:rPr>
                <w:rFonts w:ascii="AR丸ゴシック体M" w:eastAsia="AR丸ゴシック体M" w:hAnsiTheme="major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150</w:t>
            </w:r>
            <w:r w:rsidR="00BE4383" w:rsidRPr="00A426E6">
              <w:rPr>
                <w:rFonts w:ascii="AR丸ゴシック体M" w:eastAsia="AR丸ゴシック体M" w:hAnsiTheme="majorEastAsia" w:hint="eastAsia"/>
                <w:szCs w:val="21"/>
              </w:rPr>
              <w:t>cm(</w:t>
            </w: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S</w:t>
            </w:r>
            <w:r w:rsidRPr="00A426E6">
              <w:rPr>
                <w:rFonts w:ascii="AR丸ゴシック体M" w:eastAsia="AR丸ゴシック体M" w:hAnsiTheme="major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140㎝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130㎝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380"/>
        </w:trPr>
        <w:tc>
          <w:tcPr>
            <w:tcW w:w="1555" w:type="dxa"/>
            <w:vAlign w:val="center"/>
          </w:tcPr>
          <w:p w:rsidR="00CB6959" w:rsidRPr="00A426E6" w:rsidRDefault="00157E3A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120㎝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  <w:tr w:rsidR="00BE4383" w:rsidRPr="00157E3A" w:rsidTr="00A426E6">
        <w:trPr>
          <w:trHeight w:val="824"/>
        </w:trPr>
        <w:tc>
          <w:tcPr>
            <w:tcW w:w="1555" w:type="dxa"/>
            <w:vAlign w:val="center"/>
          </w:tcPr>
          <w:p w:rsidR="00CB6959" w:rsidRPr="00A426E6" w:rsidRDefault="00CF68B1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合 計</w:t>
            </w: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B6959" w:rsidRPr="00A426E6" w:rsidRDefault="00CB6959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B6959" w:rsidRDefault="00014498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A426E6">
              <w:rPr>
                <w:rFonts w:ascii="AR丸ゴシック体M" w:eastAsia="AR丸ゴシック体M" w:hAnsiTheme="majorEastAsia" w:hint="eastAsia"/>
                <w:szCs w:val="21"/>
              </w:rPr>
              <w:t>総合計</w:t>
            </w:r>
          </w:p>
          <w:p w:rsidR="00A426E6" w:rsidRPr="00A426E6" w:rsidRDefault="00A426E6" w:rsidP="00A426E6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</w:p>
        </w:tc>
      </w:tr>
    </w:tbl>
    <w:p w:rsidR="009C62A2" w:rsidRDefault="009C62A2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(L</w:t>
      </w:r>
      <w:r w:rsidR="00FC37AE">
        <w:rPr>
          <w:rFonts w:ascii="AR丸ゴシック体M" w:eastAsia="AR丸ゴシック体M" w:hAnsiTheme="majorEastAsia" w:hint="eastAsia"/>
          <w:sz w:val="24"/>
          <w:szCs w:val="24"/>
        </w:rPr>
        <w:t>)</w:t>
      </w:r>
      <w:r>
        <w:rPr>
          <w:rFonts w:ascii="AR丸ゴシック体M" w:eastAsia="AR丸ゴシック体M" w:hAnsiTheme="majorEastAsia" w:hint="eastAsia"/>
          <w:sz w:val="24"/>
          <w:szCs w:val="24"/>
        </w:rPr>
        <w:t>～</w:t>
      </w:r>
      <w:r w:rsidR="00FC37AE">
        <w:rPr>
          <w:rFonts w:ascii="AR丸ゴシック体M" w:eastAsia="AR丸ゴシック体M" w:hAnsiTheme="majorEastAsia" w:hint="eastAsia"/>
          <w:sz w:val="24"/>
          <w:szCs w:val="24"/>
        </w:rPr>
        <w:t>(</w:t>
      </w:r>
      <w:r>
        <w:rPr>
          <w:rFonts w:ascii="AR丸ゴシック体M" w:eastAsia="AR丸ゴシック体M" w:hAnsiTheme="majorEastAsia" w:hint="eastAsia"/>
          <w:sz w:val="24"/>
          <w:szCs w:val="24"/>
        </w:rPr>
        <w:t>S)は女性サイズ</w:t>
      </w:r>
      <w:r w:rsidR="00A426E6">
        <w:rPr>
          <w:rFonts w:ascii="AR丸ゴシック体M" w:eastAsia="AR丸ゴシック体M" w:hAnsiTheme="majorEastAsia" w:hint="eastAsia"/>
          <w:sz w:val="24"/>
          <w:szCs w:val="24"/>
        </w:rPr>
        <w:t xml:space="preserve">　実際のＴシャツと色は異なります</w:t>
      </w:r>
    </w:p>
    <w:p w:rsidR="00CF68B1" w:rsidRDefault="00A426E6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426085</wp:posOffset>
                </wp:positionV>
                <wp:extent cx="1440180" cy="5257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A2" w:rsidRPr="004B44A2" w:rsidRDefault="004B44A2" w:rsidP="00A426E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B44A2">
                              <w:rPr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33.55pt;width:113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VgsgIAAMM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" fillcolor="white [3201]" strokeweight=".5pt">
                <v:textbox>
                  <w:txbxContent>
                    <w:p w:rsidR="004B44A2" w:rsidRPr="004B44A2" w:rsidRDefault="004B44A2" w:rsidP="00A426E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B44A2">
                        <w:rPr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6B4BB" wp14:editId="20806844">
                <wp:simplePos x="0" y="0"/>
                <wp:positionH relativeFrom="column">
                  <wp:posOffset>784860</wp:posOffset>
                </wp:positionH>
                <wp:positionV relativeFrom="paragraph">
                  <wp:posOffset>455295</wp:posOffset>
                </wp:positionV>
                <wp:extent cx="1174750" cy="4254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E6" w:rsidRPr="004B44A2" w:rsidRDefault="00A426E6" w:rsidP="00A426E6">
                            <w:pPr>
                              <w:ind w:right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B4BB" id="テキスト ボックス 1" o:spid="_x0000_s1027" type="#_x0000_t202" style="position:absolute;left:0;text-align:left;margin-left:61.8pt;margin-top:35.85pt;width:92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" fillcolor="white [3201]" strokeweight=".5pt">
                <v:textbox>
                  <w:txbxContent>
                    <w:p w:rsidR="00A426E6" w:rsidRPr="004B44A2" w:rsidRDefault="00A426E6" w:rsidP="00A426E6">
                      <w:pPr>
                        <w:ind w:right="1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4A2" w:rsidRDefault="004B44A2" w:rsidP="004B44A2">
      <w:pPr>
        <w:ind w:firstLineChars="100" w:firstLine="280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 xml:space="preserve">総合計　　　</w:t>
      </w:r>
      <w:r w:rsidR="00CF68B1" w:rsidRPr="004B44A2">
        <w:rPr>
          <w:rFonts w:ascii="AR丸ゴシック体M" w:eastAsia="AR丸ゴシック体M" w:hAnsiTheme="majorEastAsia" w:hint="eastAsia"/>
          <w:sz w:val="28"/>
          <w:szCs w:val="28"/>
        </w:rPr>
        <w:t xml:space="preserve">　　</w:t>
      </w:r>
      <w:r w:rsidR="00A426E6">
        <w:rPr>
          <w:rFonts w:ascii="AR丸ゴシック体M" w:eastAsia="AR丸ゴシック体M" w:hAnsiTheme="majorEastAsia" w:hint="eastAsia"/>
          <w:sz w:val="28"/>
          <w:szCs w:val="28"/>
        </w:rPr>
        <w:t xml:space="preserve">　　　</w:t>
      </w:r>
      <w:r w:rsidR="00CF68B1" w:rsidRPr="004B44A2">
        <w:rPr>
          <w:rFonts w:ascii="AR丸ゴシック体M" w:eastAsia="AR丸ゴシック体M" w:hAnsiTheme="majorEastAsia" w:hint="eastAsia"/>
          <w:sz w:val="28"/>
          <w:szCs w:val="28"/>
        </w:rPr>
        <w:t xml:space="preserve">枚　×　１,５００ 円　＝　</w:t>
      </w:r>
      <w:r w:rsidRPr="004B44A2">
        <w:rPr>
          <w:rFonts w:ascii="AR丸ゴシック体M" w:eastAsia="AR丸ゴシック体M" w:hAnsiTheme="majorEastAsia" w:hint="eastAsia"/>
          <w:sz w:val="28"/>
          <w:szCs w:val="28"/>
        </w:rPr>
        <w:t xml:space="preserve">　　　　　　　　</w:t>
      </w:r>
    </w:p>
    <w:p w:rsidR="00CF68B1" w:rsidRDefault="006B7D50" w:rsidP="0009346F">
      <w:pPr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9C62A2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　　</w:t>
      </w:r>
      <w:r>
        <w:rPr>
          <w:rFonts w:ascii="AR丸ゴシック体M" w:eastAsia="AR丸ゴシック体M" w:hAnsiTheme="majorEastAsia" w:hint="eastAsia"/>
          <w:sz w:val="24"/>
          <w:szCs w:val="24"/>
        </w:rPr>
        <w:t xml:space="preserve">　19枚以下は送料着払いとなります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6B7D50" w:rsidTr="0044334C">
        <w:tc>
          <w:tcPr>
            <w:tcW w:w="2547" w:type="dxa"/>
          </w:tcPr>
          <w:p w:rsidR="006B7D50" w:rsidRDefault="006B7D50" w:rsidP="00AD7EC9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郵送先 氏</w:t>
            </w:r>
            <w:r w:rsidR="00AD7EC9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</w:tcPr>
          <w:p w:rsidR="006B7D50" w:rsidRDefault="006B7D50" w:rsidP="00AD7EC9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住</w:t>
            </w:r>
            <w:r w:rsidR="00AD7EC9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 </w:t>
            </w:r>
            <w:r w:rsidR="00AD7EC9">
              <w:rPr>
                <w:rFonts w:ascii="AR丸ゴシック体M" w:eastAsia="AR丸ゴシック体M" w:hAnsiTheme="majorEastAsia"/>
                <w:sz w:val="24"/>
                <w:szCs w:val="24"/>
              </w:rPr>
              <w:t xml:space="preserve">    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2976" w:type="dxa"/>
          </w:tcPr>
          <w:p w:rsidR="006B7D50" w:rsidRDefault="006B7D50" w:rsidP="00AD7EC9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電話番号</w:t>
            </w:r>
          </w:p>
        </w:tc>
      </w:tr>
      <w:tr w:rsidR="00A426E6" w:rsidTr="00A426E6">
        <w:trPr>
          <w:trHeight w:val="410"/>
        </w:trPr>
        <w:tc>
          <w:tcPr>
            <w:tcW w:w="2547" w:type="dxa"/>
            <w:tcBorders>
              <w:bottom w:val="nil"/>
            </w:tcBorders>
            <w:vAlign w:val="center"/>
          </w:tcPr>
          <w:p w:rsidR="00A426E6" w:rsidRPr="0044334C" w:rsidRDefault="00A426E6" w:rsidP="00A426E6">
            <w:pPr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44334C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426E6" w:rsidRPr="00AD7EC9" w:rsidRDefault="00A426E6" w:rsidP="00A426E6">
            <w:pPr>
              <w:rPr>
                <w:rFonts w:ascii="AR丸ゴシック体M" w:eastAsia="AR丸ゴシック体M" w:hAnsiTheme="majorEastAsia"/>
                <w:szCs w:val="21"/>
              </w:rPr>
            </w:pPr>
            <w:r w:rsidRPr="00AD7EC9">
              <w:rPr>
                <w:rFonts w:ascii="AR丸ゴシック体M" w:eastAsia="AR丸ゴシック体M" w:hAnsiTheme="majorEastAsia" w:hint="eastAsia"/>
                <w:szCs w:val="21"/>
              </w:rPr>
              <w:t>〒</w:t>
            </w:r>
          </w:p>
        </w:tc>
        <w:tc>
          <w:tcPr>
            <w:tcW w:w="2976" w:type="dxa"/>
            <w:vMerge w:val="restart"/>
            <w:vAlign w:val="center"/>
          </w:tcPr>
          <w:p w:rsidR="00A426E6" w:rsidRPr="0044334C" w:rsidRDefault="00A426E6" w:rsidP="00A426E6">
            <w:pPr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A426E6" w:rsidTr="00A426E6">
        <w:trPr>
          <w:trHeight w:val="410"/>
        </w:trPr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:rsidR="00A426E6" w:rsidRPr="0044334C" w:rsidRDefault="00A426E6" w:rsidP="00A426E6">
            <w:pPr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vAlign w:val="center"/>
          </w:tcPr>
          <w:p w:rsidR="00A426E6" w:rsidRPr="00AD7EC9" w:rsidRDefault="00A426E6" w:rsidP="00A426E6">
            <w:pPr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A426E6" w:rsidRDefault="00A426E6" w:rsidP="00A426E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A426E6" w:rsidTr="00A426E6">
        <w:trPr>
          <w:trHeight w:val="990"/>
        </w:trPr>
        <w:tc>
          <w:tcPr>
            <w:tcW w:w="2547" w:type="dxa"/>
            <w:vMerge/>
          </w:tcPr>
          <w:p w:rsidR="00A426E6" w:rsidRPr="0044334C" w:rsidRDefault="00A426E6" w:rsidP="0009346F">
            <w:pPr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426E6" w:rsidRPr="00AD7EC9" w:rsidRDefault="00A426E6" w:rsidP="0009346F">
            <w:pPr>
              <w:rPr>
                <w:rFonts w:ascii="AR丸ゴシック体M" w:eastAsia="AR丸ゴシック体M" w:hAnsiTheme="majorEastAsia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A426E6" w:rsidRDefault="00A426E6" w:rsidP="00A426E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44334C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携帯</w:t>
            </w:r>
          </w:p>
        </w:tc>
      </w:tr>
    </w:tbl>
    <w:p w:rsidR="0044334C" w:rsidRPr="0044334C" w:rsidRDefault="005B3755" w:rsidP="0044334C">
      <w:pPr>
        <w:ind w:firstLineChars="100" w:firstLine="240"/>
        <w:rPr>
          <w:rFonts w:ascii="AR丸ゴシック体M" w:eastAsia="AR丸ゴシック体M" w:hAnsiTheme="majorEastAsia"/>
          <w:sz w:val="16"/>
          <w:szCs w:val="16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受取時間</w:t>
      </w:r>
      <w:r w:rsidR="0044334C">
        <w:rPr>
          <w:rFonts w:ascii="AR丸ゴシック体M" w:eastAsia="AR丸ゴシック体M" w:hAnsiTheme="majorEastAsia" w:hint="eastAsia"/>
          <w:sz w:val="24"/>
          <w:szCs w:val="24"/>
        </w:rPr>
        <w:t>を</w:t>
      </w:r>
      <w:r>
        <w:rPr>
          <w:rFonts w:ascii="AR丸ゴシック体M" w:eastAsia="AR丸ゴシック体M" w:hAnsiTheme="majorEastAsia" w:hint="eastAsia"/>
          <w:sz w:val="24"/>
          <w:szCs w:val="24"/>
        </w:rPr>
        <w:t>希望</w:t>
      </w:r>
      <w:r w:rsidR="0044334C">
        <w:rPr>
          <w:rFonts w:ascii="AR丸ゴシック体M" w:eastAsia="AR丸ゴシック体M" w:hAnsiTheme="majorEastAsia" w:hint="eastAsia"/>
          <w:sz w:val="24"/>
          <w:szCs w:val="24"/>
        </w:rPr>
        <w:t>される方は〇で囲んでください</w:t>
      </w:r>
    </w:p>
    <w:p w:rsidR="00127B52" w:rsidRDefault="0044334C" w:rsidP="00014498">
      <w:pPr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 xml:space="preserve">　午前中　　14～16時　　16～18時　18～20時</w:t>
      </w:r>
      <w:bookmarkStart w:id="0" w:name="_GoBack"/>
      <w:bookmarkEnd w:id="0"/>
    </w:p>
    <w:sectPr w:rsidR="00127B52" w:rsidSect="006B7D50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4D8"/>
    <w:multiLevelType w:val="hybridMultilevel"/>
    <w:tmpl w:val="03FC343A"/>
    <w:lvl w:ilvl="0" w:tplc="699C0FF8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438B3"/>
    <w:multiLevelType w:val="hybridMultilevel"/>
    <w:tmpl w:val="C9D6AA52"/>
    <w:lvl w:ilvl="0" w:tplc="C848FC12">
      <w:numFmt w:val="bullet"/>
      <w:lvlText w:val="＊"/>
      <w:lvlJc w:val="left"/>
      <w:pPr>
        <w:ind w:left="60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10E23EE"/>
    <w:multiLevelType w:val="hybridMultilevel"/>
    <w:tmpl w:val="030E9B28"/>
    <w:lvl w:ilvl="0" w:tplc="0A4C806A">
      <w:numFmt w:val="bullet"/>
      <w:lvlText w:val=""/>
      <w:lvlJc w:val="left"/>
      <w:pPr>
        <w:ind w:left="1200" w:hanging="360"/>
      </w:pPr>
      <w:rPr>
        <w:rFonts w:ascii="Wingdings" w:eastAsia="AR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59"/>
    <w:rsid w:val="00011E5F"/>
    <w:rsid w:val="00014498"/>
    <w:rsid w:val="000541D0"/>
    <w:rsid w:val="0009346F"/>
    <w:rsid w:val="000E3178"/>
    <w:rsid w:val="0010100D"/>
    <w:rsid w:val="00127B52"/>
    <w:rsid w:val="00157E3A"/>
    <w:rsid w:val="0016279F"/>
    <w:rsid w:val="00351CA0"/>
    <w:rsid w:val="003D19F5"/>
    <w:rsid w:val="0044334C"/>
    <w:rsid w:val="004B44A2"/>
    <w:rsid w:val="00516CB5"/>
    <w:rsid w:val="005B3755"/>
    <w:rsid w:val="005D2037"/>
    <w:rsid w:val="00656A0A"/>
    <w:rsid w:val="00695380"/>
    <w:rsid w:val="006B7D50"/>
    <w:rsid w:val="007C5CC8"/>
    <w:rsid w:val="00823592"/>
    <w:rsid w:val="008468B3"/>
    <w:rsid w:val="00885026"/>
    <w:rsid w:val="008C5A1D"/>
    <w:rsid w:val="009B7530"/>
    <w:rsid w:val="009C62A2"/>
    <w:rsid w:val="00A24260"/>
    <w:rsid w:val="00A426E6"/>
    <w:rsid w:val="00A43962"/>
    <w:rsid w:val="00AD7EC9"/>
    <w:rsid w:val="00B64AD7"/>
    <w:rsid w:val="00B8646C"/>
    <w:rsid w:val="00BE4383"/>
    <w:rsid w:val="00CB6959"/>
    <w:rsid w:val="00CD4481"/>
    <w:rsid w:val="00CF68B1"/>
    <w:rsid w:val="00D53F0E"/>
    <w:rsid w:val="00E37036"/>
    <w:rsid w:val="00EB71E4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1F3EF-253C-488B-9A69-293E563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0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美枝子</dc:creator>
  <cp:keywords/>
  <dc:description/>
  <cp:lastModifiedBy>暮石 全光</cp:lastModifiedBy>
  <cp:revision>2</cp:revision>
  <cp:lastPrinted>2018-05-29T23:46:00Z</cp:lastPrinted>
  <dcterms:created xsi:type="dcterms:W3CDTF">2018-06-03T05:40:00Z</dcterms:created>
  <dcterms:modified xsi:type="dcterms:W3CDTF">2018-06-03T05:40:00Z</dcterms:modified>
</cp:coreProperties>
</file>